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ECAD6" w14:textId="74B50044" w:rsidR="007E79BC" w:rsidRDefault="00DD7407" w:rsidP="00DD7407">
      <w:pPr>
        <w:suppressAutoHyphens/>
        <w:spacing w:before="120" w:after="120" w:line="276" w:lineRule="auto"/>
        <w:ind w:right="30"/>
        <w:rPr>
          <w:rFonts w:ascii="Verdana" w:hAnsi="Verdana" w:cstheme="minorHAnsi"/>
          <w:b/>
          <w:bCs/>
        </w:rPr>
      </w:pPr>
      <w:r w:rsidRPr="00537A03">
        <w:rPr>
          <w:rFonts w:ascii="Verdana" w:hAnsi="Verdana" w:cstheme="minorHAnsi"/>
          <w:b/>
          <w:lang w:bidi="it-IT"/>
        </w:rPr>
        <w:t>ALLEGATO “</w:t>
      </w:r>
      <w:r w:rsidR="007E79BC">
        <w:rPr>
          <w:rFonts w:ascii="Verdana" w:hAnsi="Verdana" w:cstheme="minorHAnsi"/>
          <w:b/>
          <w:lang w:bidi="it-IT"/>
        </w:rPr>
        <w:t>B</w:t>
      </w:r>
      <w:r w:rsidRPr="00537A03">
        <w:rPr>
          <w:rFonts w:ascii="Verdana" w:hAnsi="Verdana" w:cstheme="minorHAnsi"/>
          <w:b/>
          <w:lang w:bidi="it-IT"/>
        </w:rPr>
        <w:t xml:space="preserve">” ALL’AVVISO </w:t>
      </w:r>
      <w:r w:rsidR="007E79BC">
        <w:rPr>
          <w:rFonts w:ascii="Verdana" w:hAnsi="Verdana" w:cstheme="minorHAnsi"/>
          <w:b/>
          <w:lang w:bidi="it-IT"/>
        </w:rPr>
        <w:t>–</w:t>
      </w:r>
      <w:r w:rsidRPr="00537A03">
        <w:rPr>
          <w:rFonts w:ascii="Verdana" w:hAnsi="Verdana" w:cstheme="minorHAnsi"/>
          <w:b/>
          <w:bCs/>
        </w:rPr>
        <w:t xml:space="preserve"> </w:t>
      </w:r>
      <w:r w:rsidR="007E79BC">
        <w:rPr>
          <w:rFonts w:ascii="Verdana" w:hAnsi="Verdana" w:cstheme="minorHAnsi"/>
          <w:b/>
          <w:bCs/>
        </w:rPr>
        <w:t>“SCHEDA RIEPILOGATIVA DEI TITOLI”</w:t>
      </w:r>
    </w:p>
    <w:p w14:paraId="6EB7CAB8" w14:textId="66CF477C" w:rsidR="00E52AC9" w:rsidRPr="005338D1" w:rsidRDefault="00E52AC9" w:rsidP="00E52AC9">
      <w:pPr>
        <w:suppressAutoHyphens/>
        <w:spacing w:before="120" w:after="120" w:line="276" w:lineRule="auto"/>
        <w:ind w:right="30"/>
        <w:rPr>
          <w:rFonts w:ascii="Verdana" w:hAnsi="Verdana" w:cstheme="minorHAnsi"/>
          <w:b/>
          <w:sz w:val="18"/>
          <w:szCs w:val="18"/>
          <w:lang w:bidi="it-IT"/>
        </w:rPr>
      </w:pPr>
      <w:r w:rsidRPr="005338D1">
        <w:rPr>
          <w:rFonts w:ascii="Verdana" w:hAnsi="Verdana" w:cstheme="minorHAnsi"/>
          <w:b/>
          <w:sz w:val="18"/>
          <w:szCs w:val="18"/>
          <w:lang w:bidi="it-IT"/>
        </w:rPr>
        <w:t xml:space="preserve">ISTANZA DI CANDIDATURA PER LE AZIONI DI PREVENZIONE E CONTRASTO ALLA DISPERSIONE SCOLASTICA PREVISTE NEL PIANO </w:t>
      </w:r>
      <w:r w:rsidR="0033269E" w:rsidRPr="005338D1">
        <w:rPr>
          <w:rFonts w:ascii="Verdana" w:hAnsi="Verdana" w:cstheme="minorHAnsi"/>
          <w:b/>
          <w:sz w:val="18"/>
          <w:szCs w:val="18"/>
          <w:lang w:bidi="it-IT"/>
        </w:rPr>
        <w:t xml:space="preserve">NAZIONALE </w:t>
      </w:r>
      <w:r w:rsidRPr="005338D1">
        <w:rPr>
          <w:rFonts w:ascii="Verdana" w:hAnsi="Verdana" w:cstheme="minorHAnsi"/>
          <w:b/>
          <w:sz w:val="18"/>
          <w:szCs w:val="18"/>
          <w:lang w:bidi="it-IT"/>
        </w:rPr>
        <w:t>DI RIPRESA E RESILIENZA (D.M. 1</w:t>
      </w:r>
      <w:r w:rsidR="00193AF6">
        <w:rPr>
          <w:rFonts w:ascii="Verdana" w:hAnsi="Verdana" w:cstheme="minorHAnsi"/>
          <w:b/>
          <w:sz w:val="18"/>
          <w:szCs w:val="18"/>
          <w:lang w:bidi="it-IT"/>
        </w:rPr>
        <w:t>9</w:t>
      </w:r>
      <w:r w:rsidRPr="005338D1">
        <w:rPr>
          <w:rFonts w:ascii="Verdana" w:hAnsi="Verdana" w:cstheme="minorHAnsi"/>
          <w:b/>
          <w:sz w:val="18"/>
          <w:szCs w:val="18"/>
          <w:lang w:bidi="it-IT"/>
        </w:rPr>
        <w:t>/202</w:t>
      </w:r>
      <w:r w:rsidR="00193AF6">
        <w:rPr>
          <w:rFonts w:ascii="Verdana" w:hAnsi="Verdana" w:cstheme="minorHAnsi"/>
          <w:b/>
          <w:sz w:val="18"/>
          <w:szCs w:val="18"/>
          <w:lang w:bidi="it-IT"/>
        </w:rPr>
        <w:t>4</w:t>
      </w:r>
      <w:r w:rsidRPr="005338D1">
        <w:rPr>
          <w:rFonts w:ascii="Verdana" w:hAnsi="Verdana" w:cstheme="minorHAnsi"/>
          <w:b/>
          <w:sz w:val="18"/>
          <w:szCs w:val="18"/>
          <w:lang w:bidi="it-IT"/>
        </w:rPr>
        <w:t>)”</w:t>
      </w:r>
    </w:p>
    <w:p w14:paraId="2BD98AFD" w14:textId="5038A109" w:rsidR="00DD7407" w:rsidRPr="005338D1" w:rsidRDefault="00DD7407" w:rsidP="006A34DB">
      <w:pPr>
        <w:pStyle w:val="Default"/>
        <w:spacing w:after="80"/>
        <w:rPr>
          <w:rFonts w:ascii="Verdana" w:hAnsi="Verdana"/>
          <w:sz w:val="18"/>
          <w:szCs w:val="18"/>
        </w:rPr>
      </w:pPr>
      <w:r w:rsidRPr="005338D1">
        <w:rPr>
          <w:rFonts w:ascii="Verdana" w:hAnsi="Verdana" w:cs="Verdana"/>
          <w:b/>
          <w:bCs/>
          <w:sz w:val="18"/>
          <w:szCs w:val="18"/>
        </w:rPr>
        <w:t>Titolo Progetto: “Star bene a</w:t>
      </w:r>
      <w:r w:rsidRPr="005338D1">
        <w:rPr>
          <w:rFonts w:ascii="Verdana" w:hAnsi="Verdana" w:cs="Verdana"/>
          <w:b/>
          <w:bCs/>
          <w:color w:val="auto"/>
          <w:sz w:val="18"/>
          <w:szCs w:val="18"/>
        </w:rPr>
        <w:t xml:space="preserve"> Scuola: un passaporto per il futuro</w:t>
      </w:r>
      <w:r w:rsidR="00193AF6">
        <w:rPr>
          <w:rFonts w:ascii="Verdana" w:hAnsi="Verdana" w:cs="Verdana"/>
          <w:b/>
          <w:bCs/>
          <w:color w:val="auto"/>
          <w:sz w:val="18"/>
          <w:szCs w:val="18"/>
        </w:rPr>
        <w:t xml:space="preserve"> 2</w:t>
      </w:r>
      <w:r w:rsidRPr="005338D1">
        <w:rPr>
          <w:rFonts w:ascii="Verdana" w:hAnsi="Verdana" w:cs="Verdana"/>
          <w:b/>
          <w:bCs/>
          <w:color w:val="auto"/>
          <w:sz w:val="18"/>
          <w:szCs w:val="18"/>
        </w:rPr>
        <w:t>”</w:t>
      </w:r>
    </w:p>
    <w:p w14:paraId="1EB3E203" w14:textId="2FE43AEC" w:rsidR="00193AF6" w:rsidRDefault="00DD7407" w:rsidP="006A34DB">
      <w:pPr>
        <w:pStyle w:val="Default"/>
        <w:spacing w:after="80"/>
        <w:rPr>
          <w:rFonts w:ascii="Verdana" w:hAnsi="Verdana" w:cs="Verdana"/>
          <w:b/>
          <w:bCs/>
          <w:sz w:val="18"/>
          <w:szCs w:val="18"/>
        </w:rPr>
      </w:pPr>
      <w:r w:rsidRPr="005338D1">
        <w:rPr>
          <w:rFonts w:ascii="Verdana" w:hAnsi="Verdana" w:cs="Verdana"/>
          <w:b/>
          <w:bCs/>
          <w:sz w:val="18"/>
          <w:szCs w:val="18"/>
        </w:rPr>
        <w:t xml:space="preserve">Codice Progetto: </w:t>
      </w:r>
      <w:r w:rsidR="00193AF6">
        <w:rPr>
          <w:rFonts w:ascii="Verdana" w:hAnsi="Verdana" w:cs="Verdana"/>
          <w:b/>
          <w:bCs/>
          <w:sz w:val="18"/>
          <w:szCs w:val="18"/>
        </w:rPr>
        <w:t>M4C1I1.4-2024-1322-P-52883</w:t>
      </w:r>
    </w:p>
    <w:p w14:paraId="019B26B0" w14:textId="18F30C83" w:rsidR="00DD7407" w:rsidRPr="005338D1" w:rsidRDefault="00DD7407" w:rsidP="006A34DB">
      <w:pPr>
        <w:spacing w:after="80" w:line="240" w:lineRule="auto"/>
        <w:rPr>
          <w:rFonts w:ascii="Verdana" w:eastAsia="MS Mincho" w:hAnsi="Verdana" w:cs="Verdana"/>
          <w:b/>
          <w:bCs/>
          <w:sz w:val="18"/>
          <w:szCs w:val="18"/>
        </w:rPr>
      </w:pPr>
      <w:r w:rsidRPr="005338D1">
        <w:rPr>
          <w:rFonts w:ascii="Verdana" w:hAnsi="Verdana" w:cs="Verdana"/>
          <w:b/>
          <w:bCs/>
          <w:sz w:val="18"/>
          <w:szCs w:val="18"/>
        </w:rPr>
        <w:t xml:space="preserve">CUP: </w:t>
      </w:r>
      <w:r w:rsidRPr="005338D1">
        <w:rPr>
          <w:rFonts w:ascii="Verdana" w:eastAsia="MS Mincho" w:hAnsi="Verdana" w:cs="Verdana"/>
          <w:b/>
          <w:bCs/>
          <w:sz w:val="18"/>
          <w:szCs w:val="18"/>
        </w:rPr>
        <w:t>G44D2</w:t>
      </w:r>
      <w:r w:rsidR="00193AF6">
        <w:rPr>
          <w:rFonts w:ascii="Verdana" w:eastAsia="MS Mincho" w:hAnsi="Verdana" w:cs="Verdana"/>
          <w:b/>
          <w:bCs/>
          <w:sz w:val="18"/>
          <w:szCs w:val="18"/>
        </w:rPr>
        <w:t>1001110006</w:t>
      </w:r>
    </w:p>
    <w:p w14:paraId="6877F2B9" w14:textId="37EC8DFB" w:rsidR="007E79BC" w:rsidRDefault="007E79BC" w:rsidP="007E79BC">
      <w:pPr>
        <w:spacing w:line="360" w:lineRule="auto"/>
        <w:rPr>
          <w:rFonts w:ascii="Verdana" w:hAnsi="Verdana"/>
          <w:sz w:val="18"/>
          <w:szCs w:val="18"/>
        </w:rPr>
      </w:pPr>
      <w:r w:rsidRPr="005338D1">
        <w:rPr>
          <w:rFonts w:ascii="Verdana" w:hAnsi="Verdana"/>
          <w:sz w:val="18"/>
          <w:szCs w:val="18"/>
        </w:rPr>
        <w:t>Il/La sottoscritto/a __________________________________ nato/a ________________ (_____) il _____/____/______ dichiara, sotto la propria personale responsabilità, quanto contenuto nella seguente griglia di valutazione:</w:t>
      </w:r>
    </w:p>
    <w:tbl>
      <w:tblPr>
        <w:tblW w:w="9782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947"/>
        <w:gridCol w:w="1559"/>
        <w:gridCol w:w="1276"/>
      </w:tblGrid>
      <w:tr w:rsidR="007B6CCA" w:rsidRPr="0033269E" w14:paraId="0370B025" w14:textId="77777777" w:rsidTr="0033269E">
        <w:trPr>
          <w:trHeight w:val="187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D0AC58" w14:textId="77777777" w:rsidR="007B6CCA" w:rsidRPr="0033269E" w:rsidRDefault="007B6CCA" w:rsidP="00846B93">
            <w:pPr>
              <w:tabs>
                <w:tab w:val="left" w:pos="9632"/>
                <w:tab w:val="left" w:pos="9923"/>
              </w:tabs>
              <w:ind w:right="-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3269E">
              <w:rPr>
                <w:rFonts w:ascii="Verdana" w:hAnsi="Verdana"/>
                <w:b/>
                <w:sz w:val="16"/>
                <w:szCs w:val="16"/>
              </w:rPr>
              <w:t>GRIGLIA VALUTAZIONE ESPERTO</w:t>
            </w:r>
          </w:p>
        </w:tc>
      </w:tr>
      <w:tr w:rsidR="007B6CCA" w:rsidRPr="0033269E" w14:paraId="5F63292D" w14:textId="77777777" w:rsidTr="005338D1">
        <w:trPr>
          <w:trHeight w:val="69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223ECE" w14:textId="263250D9" w:rsidR="007B6CCA" w:rsidRPr="0033269E" w:rsidRDefault="007B6CCA" w:rsidP="00846B93">
            <w:pPr>
              <w:tabs>
                <w:tab w:val="left" w:pos="9632"/>
                <w:tab w:val="left" w:pos="9923"/>
              </w:tabs>
              <w:ind w:right="-7"/>
              <w:jc w:val="center"/>
              <w:rPr>
                <w:rFonts w:ascii="Verdana" w:hAnsi="Verdana"/>
                <w:sz w:val="14"/>
                <w:szCs w:val="14"/>
              </w:rPr>
            </w:pPr>
            <w:r w:rsidRPr="0033269E">
              <w:rPr>
                <w:rFonts w:ascii="Verdana" w:hAnsi="Verdana"/>
                <w:b/>
                <w:sz w:val="14"/>
                <w:szCs w:val="14"/>
              </w:rPr>
              <w:t>Titolo</w:t>
            </w:r>
          </w:p>
          <w:p w14:paraId="73546321" w14:textId="77777777" w:rsidR="007B6CCA" w:rsidRPr="0033269E" w:rsidRDefault="007B6CCA" w:rsidP="007B6CC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D023A0" w14:textId="14E0836F" w:rsidR="007B6CCA" w:rsidRPr="0033269E" w:rsidRDefault="007B6CCA" w:rsidP="005338D1">
            <w:pPr>
              <w:tabs>
                <w:tab w:val="left" w:pos="9632"/>
                <w:tab w:val="left" w:pos="9923"/>
              </w:tabs>
              <w:spacing w:line="240" w:lineRule="auto"/>
              <w:ind w:right="-6"/>
              <w:jc w:val="center"/>
              <w:rPr>
                <w:rFonts w:ascii="Verdana" w:hAnsi="Verdana"/>
                <w:sz w:val="14"/>
                <w:szCs w:val="14"/>
              </w:rPr>
            </w:pPr>
            <w:r w:rsidRPr="0033269E">
              <w:rPr>
                <w:rFonts w:ascii="Verdana" w:hAnsi="Verdana"/>
                <w:b/>
                <w:sz w:val="14"/>
                <w:szCs w:val="14"/>
              </w:rPr>
              <w:t>Punteggio attribuito dal candidato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F39336" w14:textId="5F3FE33C" w:rsidR="007B6CCA" w:rsidRPr="0033269E" w:rsidRDefault="007B6CCA" w:rsidP="005338D1">
            <w:pPr>
              <w:tabs>
                <w:tab w:val="left" w:pos="9632"/>
                <w:tab w:val="left" w:pos="9923"/>
              </w:tabs>
              <w:spacing w:line="240" w:lineRule="auto"/>
              <w:ind w:right="-6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3269E">
              <w:rPr>
                <w:rFonts w:ascii="Verdana" w:hAnsi="Verdana"/>
                <w:b/>
                <w:sz w:val="14"/>
                <w:szCs w:val="14"/>
              </w:rPr>
              <w:t>Punteggio attribuito</w:t>
            </w:r>
          </w:p>
        </w:tc>
      </w:tr>
      <w:tr w:rsidR="007B6CCA" w:rsidRPr="0033269E" w14:paraId="5680FE43" w14:textId="77777777" w:rsidTr="0033269E">
        <w:trPr>
          <w:trHeight w:val="116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45624" w14:textId="3F8D54B9" w:rsidR="007B6CCA" w:rsidRPr="0033269E" w:rsidRDefault="007B6CCA" w:rsidP="0033269E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rPr>
                <w:rFonts w:ascii="Verdana" w:hAnsi="Verdana"/>
                <w:sz w:val="16"/>
                <w:szCs w:val="16"/>
              </w:rPr>
            </w:pPr>
            <w:r w:rsidRPr="0033269E">
              <w:rPr>
                <w:rFonts w:ascii="Verdana" w:hAnsi="Verdana"/>
                <w:sz w:val="16"/>
                <w:szCs w:val="16"/>
              </w:rPr>
              <w:t>Diploma di laurea (minimo quadriennale)</w:t>
            </w:r>
            <w:r w:rsidR="005338D1" w:rsidRPr="00193AF6">
              <w:rPr>
                <w:rFonts w:ascii="Verdana" w:eastAsia="NSimSun" w:hAnsi="Verdana" w:cs="Lucida Sans"/>
                <w:kern w:val="2"/>
                <w:sz w:val="16"/>
                <w:szCs w:val="16"/>
                <w:lang w:eastAsia="zh-CN" w:bidi="hi-IN"/>
              </w:rPr>
              <w:t xml:space="preserve"> vecchio ordinamento o </w:t>
            </w:r>
            <w:r w:rsidR="005338D1" w:rsidRPr="0033269E">
              <w:rPr>
                <w:rFonts w:ascii="Verdana" w:hAnsi="Verdana"/>
                <w:sz w:val="16"/>
                <w:szCs w:val="16"/>
              </w:rPr>
              <w:t>magistrale nuovo ordinamento</w:t>
            </w:r>
            <w:r w:rsidRPr="0033269E">
              <w:rPr>
                <w:rFonts w:ascii="Verdana" w:hAnsi="Verdana"/>
                <w:sz w:val="16"/>
                <w:szCs w:val="16"/>
              </w:rPr>
              <w:t>, con abilitazione valida per l’insegnamento nelle classi di concorso</w:t>
            </w:r>
          </w:p>
          <w:p w14:paraId="56BD4F3D" w14:textId="66E992A5" w:rsidR="007B6CCA" w:rsidRPr="0033269E" w:rsidRDefault="007B6CCA" w:rsidP="0033269E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rPr>
                <w:rFonts w:ascii="Verdana" w:hAnsi="Verdana"/>
                <w:sz w:val="16"/>
                <w:szCs w:val="16"/>
              </w:rPr>
            </w:pPr>
            <w:r w:rsidRPr="0033269E">
              <w:rPr>
                <w:rFonts w:ascii="Verdana" w:hAnsi="Verdana"/>
                <w:sz w:val="16"/>
                <w:szCs w:val="16"/>
              </w:rPr>
              <w:t>Specificare: ____________________________________________</w:t>
            </w:r>
          </w:p>
          <w:p w14:paraId="7A2F83C7" w14:textId="3795B7AB" w:rsidR="007B6CCA" w:rsidRPr="0033269E" w:rsidRDefault="007B6CCA" w:rsidP="0033269E">
            <w:pPr>
              <w:pStyle w:val="NormaleWeb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 w:rsidRPr="0033269E">
              <w:rPr>
                <w:rFonts w:ascii="Verdana" w:hAnsi="Verdana" w:cs="Times New Roman"/>
                <w:sz w:val="16"/>
                <w:szCs w:val="16"/>
              </w:rPr>
              <w:t>Valutazione: ____________________________________________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EAF23" w14:textId="30FD5AA0" w:rsidR="007B6CCA" w:rsidRPr="0033269E" w:rsidRDefault="007B6CCA" w:rsidP="00846B93">
            <w:pPr>
              <w:tabs>
                <w:tab w:val="left" w:pos="9632"/>
                <w:tab w:val="left" w:pos="9923"/>
              </w:tabs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1BA9E" w14:textId="56C3BF3C" w:rsidR="007B6CCA" w:rsidRPr="0033269E" w:rsidRDefault="007B6CCA" w:rsidP="00846B93">
            <w:pPr>
              <w:tabs>
                <w:tab w:val="left" w:pos="9632"/>
                <w:tab w:val="left" w:pos="9923"/>
              </w:tabs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B6CCA" w:rsidRPr="0033269E" w14:paraId="5CD297A9" w14:textId="77777777" w:rsidTr="0033269E">
        <w:trPr>
          <w:trHeight w:val="604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6098" w14:textId="77777777" w:rsidR="007B6CCA" w:rsidRPr="0033269E" w:rsidRDefault="007B6CCA" w:rsidP="0033269E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rPr>
                <w:rFonts w:ascii="Verdana" w:hAnsi="Verdana"/>
                <w:sz w:val="16"/>
                <w:szCs w:val="16"/>
              </w:rPr>
            </w:pPr>
            <w:r w:rsidRPr="0033269E">
              <w:rPr>
                <w:rFonts w:ascii="Verdana" w:hAnsi="Verdana"/>
                <w:sz w:val="16"/>
                <w:szCs w:val="16"/>
              </w:rPr>
              <w:t>Per ulteriore laurea</w:t>
            </w:r>
          </w:p>
          <w:p w14:paraId="2DA73964" w14:textId="00C21066" w:rsidR="007B6CCA" w:rsidRPr="0033269E" w:rsidRDefault="007B6CCA" w:rsidP="0033269E">
            <w:pPr>
              <w:pStyle w:val="NormaleWeb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 w:rsidRPr="0033269E">
              <w:rPr>
                <w:rFonts w:ascii="Verdana" w:hAnsi="Verdana" w:cs="Times New Roman"/>
                <w:sz w:val="16"/>
                <w:szCs w:val="16"/>
              </w:rPr>
              <w:t>Specificare: ____________________________________________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17E22" w14:textId="028A8033" w:rsidR="007B6CCA" w:rsidRPr="0033269E" w:rsidRDefault="007B6CCA" w:rsidP="00846B93">
            <w:pPr>
              <w:tabs>
                <w:tab w:val="left" w:pos="9632"/>
                <w:tab w:val="left" w:pos="9923"/>
              </w:tabs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98CB" w14:textId="2E8C3B50" w:rsidR="007B6CCA" w:rsidRPr="0033269E" w:rsidRDefault="007B6CCA" w:rsidP="00846B93">
            <w:pPr>
              <w:tabs>
                <w:tab w:val="left" w:pos="9632"/>
                <w:tab w:val="left" w:pos="9923"/>
              </w:tabs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B6CCA" w:rsidRPr="0033269E" w14:paraId="1D9D22D2" w14:textId="77777777" w:rsidTr="0033269E">
        <w:trPr>
          <w:trHeight w:val="572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A3ED" w14:textId="2C134C24" w:rsidR="007B6CCA" w:rsidRPr="0033269E" w:rsidRDefault="007B6CCA" w:rsidP="0033269E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rPr>
                <w:rFonts w:ascii="Verdana" w:hAnsi="Verdana"/>
                <w:sz w:val="16"/>
                <w:szCs w:val="16"/>
              </w:rPr>
            </w:pPr>
            <w:r w:rsidRPr="0033269E">
              <w:rPr>
                <w:rFonts w:ascii="Verdana" w:hAnsi="Verdana"/>
                <w:sz w:val="16"/>
                <w:szCs w:val="16"/>
              </w:rPr>
              <w:t>Essere stato insegna</w:t>
            </w:r>
            <w:r w:rsidR="005338D1" w:rsidRPr="0033269E">
              <w:rPr>
                <w:rFonts w:ascii="Verdana" w:hAnsi="Verdana"/>
                <w:sz w:val="16"/>
                <w:szCs w:val="16"/>
              </w:rPr>
              <w:t>nte, nell’ultimo sessennio, in s</w:t>
            </w:r>
            <w:r w:rsidRPr="0033269E">
              <w:rPr>
                <w:rFonts w:ascii="Verdana" w:hAnsi="Verdana"/>
                <w:sz w:val="16"/>
                <w:szCs w:val="16"/>
              </w:rPr>
              <w:t>cuole collocate in Area a rischio</w:t>
            </w:r>
            <w:r w:rsidR="005338D1" w:rsidRPr="0033269E">
              <w:rPr>
                <w:rFonts w:ascii="Verdana" w:hAnsi="Verdana"/>
                <w:sz w:val="16"/>
                <w:szCs w:val="16"/>
              </w:rPr>
              <w:t xml:space="preserve"> dispersione scolastica e </w:t>
            </w:r>
            <w:r w:rsidRPr="0033269E">
              <w:rPr>
                <w:rFonts w:ascii="Verdana" w:hAnsi="Verdana"/>
                <w:sz w:val="16"/>
                <w:szCs w:val="16"/>
              </w:rPr>
              <w:t>con forte processo immigratorio (escluso l’anno in corso)</w:t>
            </w:r>
          </w:p>
          <w:p w14:paraId="16111F2A" w14:textId="5A8A7DC5" w:rsidR="007B6CCA" w:rsidRPr="0033269E" w:rsidRDefault="007B6CCA" w:rsidP="0033269E">
            <w:pPr>
              <w:pStyle w:val="NormaleWeb"/>
              <w:spacing w:before="120" w:beforeAutospacing="0" w:after="120" w:afterAutospacing="0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3269E">
              <w:rPr>
                <w:rFonts w:ascii="Verdana" w:hAnsi="Verdana" w:cs="Times New Roman"/>
                <w:sz w:val="16"/>
                <w:szCs w:val="16"/>
              </w:rPr>
              <w:t>Specificare: ____________________________________________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4FE6" w14:textId="1664D05D" w:rsidR="007B6CCA" w:rsidRPr="0033269E" w:rsidRDefault="007B6CCA" w:rsidP="00846B93">
            <w:pPr>
              <w:tabs>
                <w:tab w:val="left" w:pos="9632"/>
                <w:tab w:val="left" w:pos="9923"/>
              </w:tabs>
              <w:ind w:right="-7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6E286" w14:textId="54CC2FB9" w:rsidR="007B6CCA" w:rsidRPr="0033269E" w:rsidRDefault="007B6CCA" w:rsidP="00846B93">
            <w:pPr>
              <w:tabs>
                <w:tab w:val="left" w:pos="9632"/>
                <w:tab w:val="left" w:pos="9923"/>
              </w:tabs>
              <w:ind w:right="-7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7B6CCA" w:rsidRPr="0033269E" w14:paraId="5D9D10CC" w14:textId="77777777" w:rsidTr="0033269E">
        <w:trPr>
          <w:trHeight w:val="755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BB87" w14:textId="77777777" w:rsidR="007B6CCA" w:rsidRPr="0033269E" w:rsidRDefault="007B6CCA" w:rsidP="0033269E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rPr>
                <w:rFonts w:ascii="Verdana" w:hAnsi="Verdana"/>
                <w:sz w:val="16"/>
                <w:szCs w:val="16"/>
              </w:rPr>
            </w:pPr>
            <w:r w:rsidRPr="0033269E">
              <w:rPr>
                <w:rFonts w:ascii="Verdana" w:hAnsi="Verdana"/>
                <w:sz w:val="16"/>
                <w:szCs w:val="16"/>
              </w:rPr>
              <w:t xml:space="preserve">Per ogni attività di </w:t>
            </w:r>
            <w:r w:rsidRPr="0033269E">
              <w:rPr>
                <w:rFonts w:ascii="Verdana" w:hAnsi="Verdana"/>
                <w:b/>
                <w:sz w:val="16"/>
                <w:szCs w:val="16"/>
              </w:rPr>
              <w:t>esperto</w:t>
            </w:r>
            <w:r w:rsidRPr="0033269E">
              <w:rPr>
                <w:rFonts w:ascii="Verdana" w:hAnsi="Verdana"/>
                <w:sz w:val="16"/>
                <w:szCs w:val="16"/>
              </w:rPr>
              <w:t xml:space="preserve"> (di almeno 15 ore) in progetti PON e/o POR su tematiche attinenti l’attività richiesta</w:t>
            </w:r>
          </w:p>
          <w:p w14:paraId="304D9A99" w14:textId="0E07D479" w:rsidR="007B6CCA" w:rsidRPr="0033269E" w:rsidRDefault="007B6CCA" w:rsidP="0033269E">
            <w:pPr>
              <w:pStyle w:val="NormaleWeb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 w:rsidRPr="0033269E">
              <w:rPr>
                <w:rFonts w:ascii="Verdana" w:hAnsi="Verdana" w:cs="Times New Roman"/>
                <w:sz w:val="16"/>
                <w:szCs w:val="16"/>
              </w:rPr>
              <w:t>Specificare: ____________________________________________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09DED" w14:textId="349A3D3B" w:rsidR="007B6CCA" w:rsidRPr="0033269E" w:rsidRDefault="007B6CCA" w:rsidP="00846B93">
            <w:pPr>
              <w:tabs>
                <w:tab w:val="left" w:pos="9632"/>
                <w:tab w:val="left" w:pos="9923"/>
              </w:tabs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7455E" w14:textId="384FA6DF" w:rsidR="007B6CCA" w:rsidRPr="0033269E" w:rsidRDefault="007B6CCA" w:rsidP="00846B93">
            <w:pPr>
              <w:tabs>
                <w:tab w:val="left" w:pos="9632"/>
                <w:tab w:val="left" w:pos="9923"/>
              </w:tabs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B6CCA" w:rsidRPr="0033269E" w14:paraId="05996B1C" w14:textId="77777777" w:rsidTr="0033269E">
        <w:trPr>
          <w:trHeight w:val="784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B675" w14:textId="77777777" w:rsidR="007B6CCA" w:rsidRPr="0033269E" w:rsidRDefault="007B6CCA" w:rsidP="0033269E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rPr>
                <w:rFonts w:ascii="Verdana" w:hAnsi="Verdana"/>
                <w:sz w:val="16"/>
                <w:szCs w:val="16"/>
              </w:rPr>
            </w:pPr>
            <w:r w:rsidRPr="0033269E">
              <w:rPr>
                <w:rFonts w:ascii="Verdana" w:hAnsi="Verdana"/>
                <w:sz w:val="16"/>
                <w:szCs w:val="16"/>
              </w:rPr>
              <w:t xml:space="preserve">Per ogni attività di </w:t>
            </w:r>
            <w:r w:rsidRPr="0033269E">
              <w:rPr>
                <w:rFonts w:ascii="Verdana" w:hAnsi="Verdana"/>
                <w:b/>
                <w:sz w:val="16"/>
                <w:szCs w:val="16"/>
              </w:rPr>
              <w:t xml:space="preserve">tutor </w:t>
            </w:r>
            <w:r w:rsidRPr="0033269E">
              <w:rPr>
                <w:rFonts w:ascii="Verdana" w:hAnsi="Verdana"/>
                <w:sz w:val="16"/>
                <w:szCs w:val="16"/>
              </w:rPr>
              <w:t>o altro incarico (di almeno 15 ore) in progetti PON e/o POR su tematiche attinenti l’attività richiesta</w:t>
            </w:r>
          </w:p>
          <w:p w14:paraId="6D9A404B" w14:textId="5D6EDAA1" w:rsidR="007B6CCA" w:rsidRPr="0033269E" w:rsidRDefault="007B6CCA" w:rsidP="0033269E">
            <w:pPr>
              <w:pStyle w:val="NormaleWeb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 w:rsidRPr="0033269E">
              <w:rPr>
                <w:rFonts w:ascii="Verdana" w:hAnsi="Verdana" w:cs="Times New Roman"/>
                <w:sz w:val="16"/>
                <w:szCs w:val="16"/>
              </w:rPr>
              <w:t>Specificare: ____________________________________________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16373" w14:textId="1C2BC8D1" w:rsidR="007B6CCA" w:rsidRPr="0033269E" w:rsidRDefault="007B6CCA" w:rsidP="00846B93">
            <w:pPr>
              <w:tabs>
                <w:tab w:val="left" w:pos="9632"/>
                <w:tab w:val="left" w:pos="9923"/>
              </w:tabs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0353" w14:textId="62C18A9B" w:rsidR="007B6CCA" w:rsidRPr="0033269E" w:rsidRDefault="007B6CCA" w:rsidP="00846B93">
            <w:pPr>
              <w:tabs>
                <w:tab w:val="left" w:pos="9632"/>
                <w:tab w:val="left" w:pos="9923"/>
              </w:tabs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B6CCA" w:rsidRPr="0033269E" w14:paraId="78C99FCA" w14:textId="77777777" w:rsidTr="0033269E">
        <w:trPr>
          <w:trHeight w:val="542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1916" w14:textId="56E94278" w:rsidR="007B6CCA" w:rsidRPr="0033269E" w:rsidRDefault="007B6CCA" w:rsidP="0033269E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rPr>
                <w:rFonts w:ascii="Verdana" w:hAnsi="Verdana"/>
                <w:sz w:val="16"/>
                <w:szCs w:val="16"/>
              </w:rPr>
            </w:pPr>
            <w:r w:rsidRPr="0033269E">
              <w:rPr>
                <w:rFonts w:ascii="Verdana" w:hAnsi="Verdana"/>
                <w:sz w:val="16"/>
                <w:szCs w:val="16"/>
              </w:rPr>
              <w:t>Aver svolto nel ultimo triennio incarico di Funzione Strumentale o Staff in scuole collocate in aree a rischio</w:t>
            </w:r>
            <w:r w:rsidR="005338D1" w:rsidRPr="0033269E">
              <w:rPr>
                <w:rFonts w:ascii="Verdana" w:hAnsi="Verdana"/>
                <w:sz w:val="16"/>
                <w:szCs w:val="16"/>
              </w:rPr>
              <w:t xml:space="preserve"> dispersione scolastica e co</w:t>
            </w:r>
            <w:r w:rsidRPr="0033269E">
              <w:rPr>
                <w:rFonts w:ascii="Verdana" w:hAnsi="Verdana"/>
                <w:sz w:val="16"/>
                <w:szCs w:val="16"/>
              </w:rPr>
              <w:t>n forte processo immigratorio</w:t>
            </w:r>
          </w:p>
          <w:p w14:paraId="69AED07C" w14:textId="00C646EE" w:rsidR="007B6CCA" w:rsidRPr="0033269E" w:rsidRDefault="007B6CCA" w:rsidP="0033269E">
            <w:pPr>
              <w:pStyle w:val="NormaleWeb"/>
              <w:spacing w:before="120" w:beforeAutospacing="0" w:after="120" w:afterAutospacing="0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3269E">
              <w:rPr>
                <w:rFonts w:ascii="Verdana" w:hAnsi="Verdana" w:cs="Times New Roman"/>
                <w:sz w:val="16"/>
                <w:szCs w:val="16"/>
              </w:rPr>
              <w:t>Specificare: ____________________________________________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442F4" w14:textId="77777777" w:rsidR="007B6CCA" w:rsidRPr="0033269E" w:rsidRDefault="007B6CCA" w:rsidP="00846B93">
            <w:pPr>
              <w:tabs>
                <w:tab w:val="left" w:pos="9632"/>
                <w:tab w:val="left" w:pos="9923"/>
              </w:tabs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97065" w14:textId="35EF5518" w:rsidR="007B6CCA" w:rsidRPr="0033269E" w:rsidRDefault="007B6CCA" w:rsidP="00846B93">
            <w:pPr>
              <w:tabs>
                <w:tab w:val="left" w:pos="9632"/>
                <w:tab w:val="left" w:pos="9923"/>
              </w:tabs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B6CCA" w:rsidRPr="0033269E" w14:paraId="0F95DD01" w14:textId="77777777" w:rsidTr="0033269E">
        <w:trPr>
          <w:trHeight w:val="73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1EF1" w14:textId="77777777" w:rsidR="007B6CCA" w:rsidRPr="0033269E" w:rsidRDefault="007B6CCA" w:rsidP="0033269E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6"/>
              <w:rPr>
                <w:rFonts w:ascii="Verdana" w:hAnsi="Verdana"/>
                <w:sz w:val="16"/>
                <w:szCs w:val="16"/>
              </w:rPr>
            </w:pPr>
            <w:r w:rsidRPr="0033269E">
              <w:rPr>
                <w:rFonts w:ascii="Verdana" w:hAnsi="Verdana"/>
                <w:sz w:val="16"/>
                <w:szCs w:val="16"/>
              </w:rPr>
              <w:t>Possesso di titoli di specializzazione pertinenti (es. Master, sostegno)</w:t>
            </w:r>
          </w:p>
          <w:p w14:paraId="6A040510" w14:textId="519BD647" w:rsidR="007B6CCA" w:rsidRPr="0033269E" w:rsidRDefault="007B6CCA" w:rsidP="0033269E">
            <w:pPr>
              <w:pStyle w:val="NormaleWeb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 w:rsidRPr="0033269E">
              <w:rPr>
                <w:rFonts w:ascii="Verdana" w:hAnsi="Verdana" w:cs="Times New Roman"/>
                <w:sz w:val="16"/>
                <w:szCs w:val="16"/>
              </w:rPr>
              <w:t>Specificare: ____________________________________________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31A3E" w14:textId="5592F38D" w:rsidR="007B6CCA" w:rsidRPr="0033269E" w:rsidRDefault="007B6CCA" w:rsidP="00846B93">
            <w:pPr>
              <w:tabs>
                <w:tab w:val="left" w:pos="9632"/>
                <w:tab w:val="left" w:pos="9923"/>
              </w:tabs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97CA" w14:textId="39A04C11" w:rsidR="007B6CCA" w:rsidRPr="0033269E" w:rsidRDefault="007B6CCA" w:rsidP="00846B93">
            <w:pPr>
              <w:tabs>
                <w:tab w:val="left" w:pos="9632"/>
                <w:tab w:val="left" w:pos="9923"/>
              </w:tabs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B6CCA" w:rsidRPr="0033269E" w14:paraId="3DF9B1C0" w14:textId="77777777" w:rsidTr="0033269E">
        <w:trPr>
          <w:trHeight w:val="98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E32A" w14:textId="326EF32C" w:rsidR="007B6CCA" w:rsidRPr="0033269E" w:rsidRDefault="007B6CCA" w:rsidP="0033269E">
            <w:pPr>
              <w:pStyle w:val="NormaleWeb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 w:rsidRPr="0033269E">
              <w:rPr>
                <w:rFonts w:ascii="Verdana" w:hAnsi="Verdana"/>
                <w:sz w:val="16"/>
                <w:szCs w:val="16"/>
              </w:rPr>
              <w:t xml:space="preserve">Aver svolto funzione di Coordinatore nell’ultimo triennio (aa.ss. 2021-22; 2022-23; 2023-24) </w:t>
            </w:r>
          </w:p>
          <w:p w14:paraId="1A93C746" w14:textId="48866EA6" w:rsidR="007B6CCA" w:rsidRPr="0033269E" w:rsidRDefault="007B6CCA" w:rsidP="0033269E">
            <w:pPr>
              <w:pStyle w:val="NormaleWeb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 w:rsidRPr="0033269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269E">
              <w:rPr>
                <w:rFonts w:ascii="Verdana" w:hAnsi="Verdana" w:cs="Times New Roman"/>
                <w:sz w:val="16"/>
                <w:szCs w:val="16"/>
              </w:rPr>
              <w:t>Specificare: ____________________________________________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0802" w14:textId="77777777" w:rsidR="007B6CCA" w:rsidRPr="0033269E" w:rsidRDefault="007B6CCA" w:rsidP="00846B93">
            <w:pPr>
              <w:tabs>
                <w:tab w:val="left" w:pos="9632"/>
                <w:tab w:val="left" w:pos="9923"/>
              </w:tabs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DE3D" w14:textId="77777777" w:rsidR="007B6CCA" w:rsidRPr="0033269E" w:rsidRDefault="007B6CCA" w:rsidP="00846B93">
            <w:pPr>
              <w:tabs>
                <w:tab w:val="left" w:pos="9632"/>
                <w:tab w:val="left" w:pos="9923"/>
              </w:tabs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B6CCA" w:rsidRPr="0033269E" w14:paraId="2C0FBB03" w14:textId="77777777" w:rsidTr="005338D1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14EE" w14:textId="77777777" w:rsidR="007B6CCA" w:rsidRPr="0033269E" w:rsidRDefault="007B6CCA" w:rsidP="0033269E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rPr>
                <w:rFonts w:ascii="Verdana" w:hAnsi="Verdana"/>
                <w:sz w:val="16"/>
                <w:szCs w:val="16"/>
              </w:rPr>
            </w:pPr>
            <w:r w:rsidRPr="0033269E">
              <w:rPr>
                <w:rFonts w:ascii="Verdana" w:hAnsi="Verdana"/>
                <w:sz w:val="16"/>
                <w:szCs w:val="16"/>
              </w:rPr>
              <w:t>Aver realizzato progetti specifici inseriti nel PTOF</w:t>
            </w:r>
          </w:p>
          <w:p w14:paraId="2F24DDFB" w14:textId="62783603" w:rsidR="007B6CCA" w:rsidRPr="0033269E" w:rsidRDefault="007B6CCA" w:rsidP="0033269E">
            <w:pPr>
              <w:pStyle w:val="NormaleWeb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 w:rsidRPr="0033269E">
              <w:rPr>
                <w:rFonts w:ascii="Verdana" w:hAnsi="Verdana" w:cs="Times New Roman"/>
                <w:sz w:val="16"/>
                <w:szCs w:val="16"/>
              </w:rPr>
              <w:t>Specificare: ____________________________________________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4A7BF" w14:textId="00A4411F" w:rsidR="007B6CCA" w:rsidRPr="0033269E" w:rsidRDefault="007B6CCA" w:rsidP="00846B93">
            <w:pPr>
              <w:tabs>
                <w:tab w:val="left" w:pos="9632"/>
                <w:tab w:val="left" w:pos="9923"/>
              </w:tabs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21C2" w14:textId="01965E17" w:rsidR="007B6CCA" w:rsidRPr="0033269E" w:rsidRDefault="007B6CCA" w:rsidP="00846B93">
            <w:pPr>
              <w:tabs>
                <w:tab w:val="left" w:pos="9632"/>
                <w:tab w:val="left" w:pos="9923"/>
              </w:tabs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B6CCA" w:rsidRPr="0033269E" w14:paraId="0D3C11E8" w14:textId="77777777" w:rsidTr="005338D1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EA0B" w14:textId="46B88F56" w:rsidR="007B6CCA" w:rsidRPr="0033269E" w:rsidRDefault="007B6CCA" w:rsidP="0033269E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rPr>
                <w:rFonts w:ascii="Verdana" w:hAnsi="Verdana"/>
                <w:sz w:val="16"/>
                <w:szCs w:val="16"/>
              </w:rPr>
            </w:pPr>
            <w:r w:rsidRPr="0033269E">
              <w:rPr>
                <w:rFonts w:ascii="Verdana" w:hAnsi="Verdana"/>
                <w:sz w:val="16"/>
                <w:szCs w:val="16"/>
              </w:rPr>
              <w:t>Certificazioni informatiche</w:t>
            </w:r>
          </w:p>
          <w:p w14:paraId="0808B1CD" w14:textId="354A8916" w:rsidR="007B6CCA" w:rsidRPr="0033269E" w:rsidRDefault="007B6CCA" w:rsidP="0033269E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rPr>
                <w:rFonts w:ascii="Verdana" w:hAnsi="Verdana"/>
                <w:sz w:val="16"/>
                <w:szCs w:val="16"/>
              </w:rPr>
            </w:pPr>
            <w:r w:rsidRPr="0033269E">
              <w:rPr>
                <w:rFonts w:ascii="Verdana" w:hAnsi="Verdana"/>
                <w:sz w:val="16"/>
                <w:szCs w:val="16"/>
              </w:rPr>
              <w:t>ECDL – EUCIP – EIPASS – PEKIT</w:t>
            </w:r>
          </w:p>
          <w:p w14:paraId="444D74F3" w14:textId="38BCFCB0" w:rsidR="007B6CCA" w:rsidRPr="0033269E" w:rsidRDefault="007B6CCA" w:rsidP="0033269E">
            <w:pPr>
              <w:pStyle w:val="NormaleWeb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 w:rsidRPr="0033269E">
              <w:rPr>
                <w:rFonts w:ascii="Verdana" w:hAnsi="Verdana" w:cs="Times New Roman"/>
                <w:sz w:val="16"/>
                <w:szCs w:val="16"/>
              </w:rPr>
              <w:t>Specificare: ____________________________________________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C56A8" w14:textId="46663D3F" w:rsidR="007B6CCA" w:rsidRPr="0033269E" w:rsidRDefault="007B6CCA" w:rsidP="00846B93">
            <w:pPr>
              <w:tabs>
                <w:tab w:val="left" w:pos="9632"/>
                <w:tab w:val="left" w:pos="9923"/>
              </w:tabs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56B5" w14:textId="3862EE8C" w:rsidR="007B6CCA" w:rsidRPr="0033269E" w:rsidRDefault="007B6CCA" w:rsidP="00846B93">
            <w:pPr>
              <w:tabs>
                <w:tab w:val="left" w:pos="9632"/>
                <w:tab w:val="left" w:pos="9923"/>
              </w:tabs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D091D" w14:paraId="39927E0A" w14:textId="77777777" w:rsidTr="00202156">
        <w:tc>
          <w:tcPr>
            <w:tcW w:w="4814" w:type="dxa"/>
          </w:tcPr>
          <w:p w14:paraId="18290596" w14:textId="77777777" w:rsidR="008D091D" w:rsidRDefault="008D091D" w:rsidP="00202156">
            <w:pPr>
              <w:spacing w:line="240" w:lineRule="auto"/>
              <w:jc w:val="center"/>
              <w:rPr>
                <w:rFonts w:ascii="Verdana" w:hAnsi="Verdana" w:cstheme="minorHAnsi"/>
                <w:sz w:val="8"/>
                <w:szCs w:val="8"/>
              </w:rPr>
            </w:pPr>
          </w:p>
          <w:p w14:paraId="78C807BB" w14:textId="77777777" w:rsidR="008D091D" w:rsidRDefault="008D091D" w:rsidP="00202156">
            <w:pPr>
              <w:spacing w:line="240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Luogo e data</w:t>
            </w:r>
          </w:p>
        </w:tc>
        <w:tc>
          <w:tcPr>
            <w:tcW w:w="4814" w:type="dxa"/>
          </w:tcPr>
          <w:p w14:paraId="2CDD92A3" w14:textId="77777777" w:rsidR="008D091D" w:rsidRDefault="008D091D" w:rsidP="00202156">
            <w:pPr>
              <w:spacing w:line="240" w:lineRule="auto"/>
              <w:jc w:val="center"/>
              <w:rPr>
                <w:rFonts w:ascii="Verdana" w:hAnsi="Verdana" w:cstheme="minorHAnsi"/>
                <w:sz w:val="8"/>
                <w:szCs w:val="8"/>
              </w:rPr>
            </w:pPr>
          </w:p>
          <w:p w14:paraId="4B4F3AE0" w14:textId="77777777" w:rsidR="008D091D" w:rsidRDefault="008D091D" w:rsidP="00202156">
            <w:pPr>
              <w:spacing w:line="240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Firma del Partecipante</w:t>
            </w:r>
          </w:p>
        </w:tc>
      </w:tr>
    </w:tbl>
    <w:p w14:paraId="52E246A2" w14:textId="1C5A50E0" w:rsidR="008D091D" w:rsidRDefault="008D091D" w:rsidP="008D091D">
      <w:pPr>
        <w:suppressAutoHyphens/>
        <w:spacing w:before="120" w:after="120" w:line="276" w:lineRule="auto"/>
        <w:ind w:right="30"/>
        <w:rPr>
          <w:rFonts w:ascii="Verdana" w:hAnsi="Verdana" w:cstheme="minorHAnsi"/>
          <w:b/>
          <w:bCs/>
        </w:rPr>
      </w:pPr>
      <w:r w:rsidRPr="00537A03">
        <w:rPr>
          <w:rFonts w:ascii="Verdana" w:hAnsi="Verdana" w:cstheme="minorHAnsi"/>
          <w:b/>
          <w:lang w:bidi="it-IT"/>
        </w:rPr>
        <w:lastRenderedPageBreak/>
        <w:t>ALLEGATO “</w:t>
      </w:r>
      <w:r>
        <w:rPr>
          <w:rFonts w:ascii="Verdana" w:hAnsi="Verdana" w:cstheme="minorHAnsi"/>
          <w:b/>
          <w:lang w:bidi="it-IT"/>
        </w:rPr>
        <w:t>B</w:t>
      </w:r>
      <w:r w:rsidRPr="00537A03">
        <w:rPr>
          <w:rFonts w:ascii="Verdana" w:hAnsi="Verdana" w:cstheme="minorHAnsi"/>
          <w:b/>
          <w:lang w:bidi="it-IT"/>
        </w:rPr>
        <w:t xml:space="preserve">” ALL’AVVISO </w:t>
      </w:r>
      <w:r>
        <w:rPr>
          <w:rFonts w:ascii="Verdana" w:hAnsi="Verdana" w:cstheme="minorHAnsi"/>
          <w:b/>
          <w:lang w:bidi="it-IT"/>
        </w:rPr>
        <w:t>–</w:t>
      </w:r>
      <w:r w:rsidRPr="00537A03">
        <w:rPr>
          <w:rFonts w:ascii="Verdana" w:hAnsi="Verdana" w:cstheme="minorHAnsi"/>
          <w:b/>
          <w:bCs/>
        </w:rPr>
        <w:t xml:space="preserve"> </w:t>
      </w:r>
      <w:r>
        <w:rPr>
          <w:rFonts w:ascii="Verdana" w:hAnsi="Verdana" w:cstheme="minorHAnsi"/>
          <w:b/>
          <w:bCs/>
        </w:rPr>
        <w:t>“SCHEDA RIEPILOGATIVA DEI TITOLI”</w:t>
      </w:r>
    </w:p>
    <w:p w14:paraId="677679D2" w14:textId="330C4C64" w:rsidR="00193AF6" w:rsidRPr="005338D1" w:rsidRDefault="008D091D" w:rsidP="00193AF6">
      <w:pPr>
        <w:suppressAutoHyphens/>
        <w:spacing w:before="120" w:after="120" w:line="276" w:lineRule="auto"/>
        <w:ind w:right="30"/>
        <w:rPr>
          <w:rFonts w:ascii="Verdana" w:hAnsi="Verdana" w:cstheme="minorHAnsi"/>
          <w:b/>
          <w:sz w:val="18"/>
          <w:szCs w:val="18"/>
          <w:lang w:bidi="it-IT"/>
        </w:rPr>
      </w:pPr>
      <w:r w:rsidRPr="005338D1">
        <w:rPr>
          <w:rFonts w:ascii="Verdana" w:hAnsi="Verdana" w:cstheme="minorHAnsi"/>
          <w:b/>
          <w:sz w:val="18"/>
          <w:szCs w:val="18"/>
          <w:lang w:bidi="it-IT"/>
        </w:rPr>
        <w:t>ISTANZA DI CANDIDATURA PER LE AZIONI DI PREVENZIONE E CONTRASTO ALLA DISPERSIONE SCOLASTICA PREVISTE NEL PIANO NA</w:t>
      </w:r>
      <w:r w:rsidR="00193AF6">
        <w:rPr>
          <w:rFonts w:ascii="Verdana" w:hAnsi="Verdana" w:cstheme="minorHAnsi"/>
          <w:b/>
          <w:sz w:val="18"/>
          <w:szCs w:val="18"/>
          <w:lang w:bidi="it-IT"/>
        </w:rPr>
        <w:t xml:space="preserve">ZIONALE DI RIPRESA E RESILIENZA </w:t>
      </w:r>
      <w:r w:rsidR="00193AF6" w:rsidRPr="005338D1">
        <w:rPr>
          <w:rFonts w:ascii="Verdana" w:hAnsi="Verdana" w:cstheme="minorHAnsi"/>
          <w:b/>
          <w:sz w:val="18"/>
          <w:szCs w:val="18"/>
          <w:lang w:bidi="it-IT"/>
        </w:rPr>
        <w:t>(D.M. 1</w:t>
      </w:r>
      <w:r w:rsidR="00193AF6">
        <w:rPr>
          <w:rFonts w:ascii="Verdana" w:hAnsi="Verdana" w:cstheme="minorHAnsi"/>
          <w:b/>
          <w:sz w:val="18"/>
          <w:szCs w:val="18"/>
          <w:lang w:bidi="it-IT"/>
        </w:rPr>
        <w:t>9</w:t>
      </w:r>
      <w:r w:rsidR="00193AF6" w:rsidRPr="005338D1">
        <w:rPr>
          <w:rFonts w:ascii="Verdana" w:hAnsi="Verdana" w:cstheme="minorHAnsi"/>
          <w:b/>
          <w:sz w:val="18"/>
          <w:szCs w:val="18"/>
          <w:lang w:bidi="it-IT"/>
        </w:rPr>
        <w:t>/202</w:t>
      </w:r>
      <w:r w:rsidR="00193AF6">
        <w:rPr>
          <w:rFonts w:ascii="Verdana" w:hAnsi="Verdana" w:cstheme="minorHAnsi"/>
          <w:b/>
          <w:sz w:val="18"/>
          <w:szCs w:val="18"/>
          <w:lang w:bidi="it-IT"/>
        </w:rPr>
        <w:t>4</w:t>
      </w:r>
      <w:r w:rsidR="00193AF6">
        <w:rPr>
          <w:rFonts w:ascii="Verdana" w:hAnsi="Verdana" w:cstheme="minorHAnsi"/>
          <w:b/>
          <w:sz w:val="18"/>
          <w:szCs w:val="18"/>
          <w:lang w:bidi="it-IT"/>
        </w:rPr>
        <w:t>)</w:t>
      </w:r>
    </w:p>
    <w:p w14:paraId="472C66F9" w14:textId="77777777" w:rsidR="00193AF6" w:rsidRPr="005338D1" w:rsidRDefault="00193AF6" w:rsidP="00193AF6">
      <w:pPr>
        <w:pStyle w:val="Default"/>
        <w:spacing w:after="80"/>
        <w:rPr>
          <w:rFonts w:ascii="Verdana" w:hAnsi="Verdana"/>
          <w:sz w:val="18"/>
          <w:szCs w:val="18"/>
        </w:rPr>
      </w:pPr>
      <w:r w:rsidRPr="005338D1">
        <w:rPr>
          <w:rFonts w:ascii="Verdana" w:hAnsi="Verdana" w:cs="Verdana"/>
          <w:b/>
          <w:bCs/>
          <w:sz w:val="18"/>
          <w:szCs w:val="18"/>
        </w:rPr>
        <w:t>Titolo Progetto: “Star bene a</w:t>
      </w:r>
      <w:r w:rsidRPr="005338D1">
        <w:rPr>
          <w:rFonts w:ascii="Verdana" w:hAnsi="Verdana" w:cs="Verdana"/>
          <w:b/>
          <w:bCs/>
          <w:color w:val="auto"/>
          <w:sz w:val="18"/>
          <w:szCs w:val="18"/>
        </w:rPr>
        <w:t xml:space="preserve"> Scuola: un passaporto per il futuro</w:t>
      </w:r>
      <w:r>
        <w:rPr>
          <w:rFonts w:ascii="Verdana" w:hAnsi="Verdana" w:cs="Verdana"/>
          <w:b/>
          <w:bCs/>
          <w:color w:val="auto"/>
          <w:sz w:val="18"/>
          <w:szCs w:val="18"/>
        </w:rPr>
        <w:t xml:space="preserve"> 2</w:t>
      </w:r>
      <w:r w:rsidRPr="005338D1">
        <w:rPr>
          <w:rFonts w:ascii="Verdana" w:hAnsi="Verdana" w:cs="Verdana"/>
          <w:b/>
          <w:bCs/>
          <w:color w:val="auto"/>
          <w:sz w:val="18"/>
          <w:szCs w:val="18"/>
        </w:rPr>
        <w:t>”</w:t>
      </w:r>
    </w:p>
    <w:p w14:paraId="0D7737B3" w14:textId="77777777" w:rsidR="00193AF6" w:rsidRDefault="00193AF6" w:rsidP="00193AF6">
      <w:pPr>
        <w:pStyle w:val="Default"/>
        <w:spacing w:after="80"/>
        <w:rPr>
          <w:rFonts w:ascii="Verdana" w:hAnsi="Verdana" w:cs="Verdana"/>
          <w:b/>
          <w:bCs/>
          <w:sz w:val="18"/>
          <w:szCs w:val="18"/>
        </w:rPr>
      </w:pPr>
      <w:r w:rsidRPr="005338D1">
        <w:rPr>
          <w:rFonts w:ascii="Verdana" w:hAnsi="Verdana" w:cs="Verdana"/>
          <w:b/>
          <w:bCs/>
          <w:sz w:val="18"/>
          <w:szCs w:val="18"/>
        </w:rPr>
        <w:t xml:space="preserve">Codice Progetto: </w:t>
      </w:r>
      <w:r>
        <w:rPr>
          <w:rFonts w:ascii="Verdana" w:hAnsi="Verdana" w:cs="Verdana"/>
          <w:b/>
          <w:bCs/>
          <w:sz w:val="18"/>
          <w:szCs w:val="18"/>
        </w:rPr>
        <w:t>M4C1I1.4-2024-1322-P-52883</w:t>
      </w:r>
    </w:p>
    <w:p w14:paraId="31A08E51" w14:textId="77777777" w:rsidR="00193AF6" w:rsidRPr="005338D1" w:rsidRDefault="00193AF6" w:rsidP="00193AF6">
      <w:pPr>
        <w:spacing w:after="80" w:line="240" w:lineRule="auto"/>
        <w:rPr>
          <w:rFonts w:ascii="Verdana" w:eastAsia="MS Mincho" w:hAnsi="Verdana" w:cs="Verdana"/>
          <w:b/>
          <w:bCs/>
          <w:sz w:val="18"/>
          <w:szCs w:val="18"/>
        </w:rPr>
      </w:pPr>
      <w:r w:rsidRPr="005338D1">
        <w:rPr>
          <w:rFonts w:ascii="Verdana" w:hAnsi="Verdana" w:cs="Verdana"/>
          <w:b/>
          <w:bCs/>
          <w:sz w:val="18"/>
          <w:szCs w:val="18"/>
        </w:rPr>
        <w:t xml:space="preserve">CUP: </w:t>
      </w:r>
      <w:r w:rsidRPr="005338D1">
        <w:rPr>
          <w:rFonts w:ascii="Verdana" w:eastAsia="MS Mincho" w:hAnsi="Verdana" w:cs="Verdana"/>
          <w:b/>
          <w:bCs/>
          <w:sz w:val="18"/>
          <w:szCs w:val="18"/>
        </w:rPr>
        <w:t>G44D2</w:t>
      </w:r>
      <w:r>
        <w:rPr>
          <w:rFonts w:ascii="Verdana" w:eastAsia="MS Mincho" w:hAnsi="Verdana" w:cs="Verdana"/>
          <w:b/>
          <w:bCs/>
          <w:sz w:val="18"/>
          <w:szCs w:val="18"/>
        </w:rPr>
        <w:t>1001110006</w:t>
      </w:r>
    </w:p>
    <w:p w14:paraId="29ED8107" w14:textId="046CFDDB" w:rsidR="008D091D" w:rsidRPr="005338D1" w:rsidRDefault="008D091D" w:rsidP="008D091D">
      <w:pPr>
        <w:spacing w:after="80" w:line="240" w:lineRule="auto"/>
        <w:rPr>
          <w:rFonts w:ascii="Verdana" w:eastAsia="MS Mincho" w:hAnsi="Verdana" w:cs="Verdana"/>
          <w:b/>
          <w:bCs/>
          <w:sz w:val="18"/>
          <w:szCs w:val="18"/>
        </w:rPr>
      </w:pPr>
      <w:bookmarkStart w:id="0" w:name="_GoBack"/>
      <w:bookmarkEnd w:id="0"/>
    </w:p>
    <w:p w14:paraId="177BA56A" w14:textId="77777777" w:rsidR="008D091D" w:rsidRDefault="008D091D" w:rsidP="008D091D">
      <w:pPr>
        <w:spacing w:line="360" w:lineRule="auto"/>
        <w:rPr>
          <w:rFonts w:ascii="Verdana" w:hAnsi="Verdana"/>
          <w:sz w:val="18"/>
          <w:szCs w:val="18"/>
        </w:rPr>
      </w:pPr>
      <w:r w:rsidRPr="005338D1">
        <w:rPr>
          <w:rFonts w:ascii="Verdana" w:hAnsi="Verdana"/>
          <w:sz w:val="18"/>
          <w:szCs w:val="18"/>
        </w:rPr>
        <w:t>Il/La sottoscritto/a __________________________________ nato/a ________________ (_____) il _____/____/______ dichiara, sotto la propria personale responsabilità, quanto contenuto nella seguente griglia di valutazione:</w:t>
      </w:r>
    </w:p>
    <w:tbl>
      <w:tblPr>
        <w:tblW w:w="9782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947"/>
        <w:gridCol w:w="1559"/>
        <w:gridCol w:w="1276"/>
      </w:tblGrid>
      <w:tr w:rsidR="007B6CCA" w:rsidRPr="008D091D" w14:paraId="309028BD" w14:textId="77777777" w:rsidTr="005338D1"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C7E45B" w14:textId="77777777" w:rsidR="007B6CCA" w:rsidRPr="008D091D" w:rsidRDefault="007B6CCA" w:rsidP="00846B93">
            <w:pPr>
              <w:tabs>
                <w:tab w:val="left" w:pos="9632"/>
                <w:tab w:val="left" w:pos="9923"/>
              </w:tabs>
              <w:ind w:right="-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D091D">
              <w:rPr>
                <w:rFonts w:ascii="Verdana" w:hAnsi="Verdana"/>
                <w:b/>
                <w:sz w:val="16"/>
                <w:szCs w:val="16"/>
              </w:rPr>
              <w:t>GRIGLIA VALUTAZIONE TUTOR</w:t>
            </w:r>
          </w:p>
        </w:tc>
      </w:tr>
      <w:tr w:rsidR="007B6CCA" w:rsidRPr="008D091D" w14:paraId="15AFF6B1" w14:textId="77777777" w:rsidTr="008D091D">
        <w:trPr>
          <w:trHeight w:val="42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779E8C" w14:textId="77777777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6"/>
              <w:jc w:val="center"/>
              <w:rPr>
                <w:rFonts w:ascii="Verdana" w:hAnsi="Verdana"/>
                <w:sz w:val="14"/>
                <w:szCs w:val="14"/>
              </w:rPr>
            </w:pPr>
            <w:r w:rsidRPr="008D091D">
              <w:rPr>
                <w:rFonts w:ascii="Verdana" w:hAnsi="Verdana"/>
                <w:b/>
                <w:sz w:val="14"/>
                <w:szCs w:val="14"/>
              </w:rPr>
              <w:t>Titolo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0A2A10" w14:textId="690E65D9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6"/>
              <w:jc w:val="center"/>
              <w:rPr>
                <w:rFonts w:ascii="Verdana" w:hAnsi="Verdana"/>
                <w:sz w:val="14"/>
                <w:szCs w:val="14"/>
              </w:rPr>
            </w:pPr>
            <w:r w:rsidRPr="008D091D">
              <w:rPr>
                <w:rFonts w:ascii="Verdana" w:hAnsi="Verdana"/>
                <w:b/>
                <w:sz w:val="14"/>
                <w:szCs w:val="14"/>
              </w:rPr>
              <w:t>Punteggio attribuito dal candidato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FC936A" w14:textId="4B277CA2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6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8D091D">
              <w:rPr>
                <w:rFonts w:ascii="Verdana" w:hAnsi="Verdana"/>
                <w:b/>
                <w:sz w:val="14"/>
                <w:szCs w:val="14"/>
              </w:rPr>
              <w:t>Punteggio attribuito</w:t>
            </w:r>
          </w:p>
        </w:tc>
      </w:tr>
      <w:tr w:rsidR="007B6CCA" w:rsidRPr="008D091D" w14:paraId="17935E6E" w14:textId="77777777" w:rsidTr="005338D1">
        <w:trPr>
          <w:trHeight w:val="28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131BB" w14:textId="77777777" w:rsidR="008D091D" w:rsidRPr="0033269E" w:rsidRDefault="008D091D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rPr>
                <w:rFonts w:ascii="Verdana" w:hAnsi="Verdana"/>
                <w:sz w:val="16"/>
                <w:szCs w:val="16"/>
              </w:rPr>
            </w:pPr>
            <w:r w:rsidRPr="0033269E">
              <w:rPr>
                <w:rFonts w:ascii="Verdana" w:hAnsi="Verdana"/>
                <w:sz w:val="16"/>
                <w:szCs w:val="16"/>
              </w:rPr>
              <w:t>Diploma di laurea (minimo quadriennale)</w:t>
            </w:r>
            <w:r w:rsidRPr="00193AF6">
              <w:rPr>
                <w:rFonts w:ascii="Verdana" w:eastAsia="NSimSun" w:hAnsi="Verdana" w:cs="Lucida Sans"/>
                <w:kern w:val="2"/>
                <w:sz w:val="16"/>
                <w:szCs w:val="16"/>
                <w:lang w:eastAsia="zh-CN" w:bidi="hi-IN"/>
              </w:rPr>
              <w:t xml:space="preserve"> vecchio ordinamento o </w:t>
            </w:r>
            <w:r w:rsidRPr="0033269E">
              <w:rPr>
                <w:rFonts w:ascii="Verdana" w:hAnsi="Verdana"/>
                <w:sz w:val="16"/>
                <w:szCs w:val="16"/>
              </w:rPr>
              <w:t>magistrale nuovo ordinamento, con abilitazione valida per l’insegnamento nelle classi di concorso</w:t>
            </w:r>
          </w:p>
          <w:p w14:paraId="7992FC64" w14:textId="77777777" w:rsidR="00E52AC9" w:rsidRPr="008D091D" w:rsidRDefault="00E52AC9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rPr>
                <w:rFonts w:ascii="Verdana" w:hAnsi="Verdana"/>
                <w:sz w:val="16"/>
                <w:szCs w:val="16"/>
              </w:rPr>
            </w:pPr>
            <w:r w:rsidRPr="008D091D">
              <w:rPr>
                <w:rFonts w:ascii="Verdana" w:hAnsi="Verdana"/>
                <w:sz w:val="16"/>
                <w:szCs w:val="16"/>
              </w:rPr>
              <w:t>Specificare: ____________________________________________</w:t>
            </w:r>
          </w:p>
          <w:p w14:paraId="1A97AC16" w14:textId="16E9883C" w:rsidR="00E52AC9" w:rsidRPr="008D091D" w:rsidRDefault="00E52AC9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rPr>
                <w:rFonts w:ascii="Verdana" w:hAnsi="Verdana"/>
                <w:sz w:val="16"/>
                <w:szCs w:val="16"/>
              </w:rPr>
            </w:pPr>
            <w:r w:rsidRPr="008D091D">
              <w:rPr>
                <w:rFonts w:ascii="Verdana" w:hAnsi="Verdana"/>
                <w:sz w:val="16"/>
                <w:szCs w:val="16"/>
              </w:rPr>
              <w:t>Valutazione: ____________________________________________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463C" w14:textId="42EC2B83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4FC1" w14:textId="2B3C49E9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B6CCA" w:rsidRPr="008D091D" w14:paraId="037A6948" w14:textId="77777777" w:rsidTr="005338D1">
        <w:trPr>
          <w:trHeight w:val="72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4F57" w14:textId="77777777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rPr>
                <w:rFonts w:ascii="Verdana" w:hAnsi="Verdana"/>
                <w:sz w:val="16"/>
                <w:szCs w:val="16"/>
              </w:rPr>
            </w:pPr>
            <w:r w:rsidRPr="008D091D">
              <w:rPr>
                <w:rFonts w:ascii="Verdana" w:hAnsi="Verdana"/>
                <w:sz w:val="16"/>
                <w:szCs w:val="16"/>
              </w:rPr>
              <w:t>Per ulteriore laurea</w:t>
            </w:r>
          </w:p>
          <w:p w14:paraId="0B9A6819" w14:textId="48B47075" w:rsidR="00E52AC9" w:rsidRPr="008D091D" w:rsidRDefault="00E52AC9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rPr>
                <w:rFonts w:ascii="Verdana" w:hAnsi="Verdana"/>
                <w:sz w:val="16"/>
                <w:szCs w:val="16"/>
              </w:rPr>
            </w:pPr>
            <w:r w:rsidRPr="008D091D">
              <w:rPr>
                <w:rFonts w:ascii="Verdana" w:hAnsi="Verdana"/>
                <w:sz w:val="16"/>
                <w:szCs w:val="16"/>
              </w:rPr>
              <w:t>Specificare: ____________________________________________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3B28" w14:textId="451956F8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25097" w14:textId="794E1F72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B6CCA" w:rsidRPr="008D091D" w14:paraId="1835F173" w14:textId="77777777" w:rsidTr="008D091D">
        <w:trPr>
          <w:trHeight w:val="913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06A7" w14:textId="1B59867A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rPr>
                <w:rFonts w:ascii="Verdana" w:hAnsi="Verdana"/>
                <w:sz w:val="16"/>
                <w:szCs w:val="16"/>
              </w:rPr>
            </w:pPr>
            <w:r w:rsidRPr="008D091D">
              <w:rPr>
                <w:rFonts w:ascii="Verdana" w:hAnsi="Verdana"/>
                <w:sz w:val="16"/>
                <w:szCs w:val="16"/>
              </w:rPr>
              <w:t xml:space="preserve">Essere stato insegnante, nell’ultimo </w:t>
            </w:r>
            <w:r w:rsidR="008D091D">
              <w:rPr>
                <w:rFonts w:ascii="Verdana" w:hAnsi="Verdana"/>
                <w:sz w:val="16"/>
                <w:szCs w:val="16"/>
              </w:rPr>
              <w:t>quadriennio</w:t>
            </w:r>
            <w:r w:rsidRPr="008D091D">
              <w:rPr>
                <w:rFonts w:ascii="Verdana" w:hAnsi="Verdana"/>
                <w:sz w:val="16"/>
                <w:szCs w:val="16"/>
              </w:rPr>
              <w:t xml:space="preserve">, in </w:t>
            </w:r>
            <w:r w:rsidR="008D091D">
              <w:rPr>
                <w:rFonts w:ascii="Verdana" w:hAnsi="Verdana"/>
                <w:sz w:val="16"/>
                <w:szCs w:val="16"/>
              </w:rPr>
              <w:t>s</w:t>
            </w:r>
            <w:r w:rsidRPr="008D091D">
              <w:rPr>
                <w:rFonts w:ascii="Verdana" w:hAnsi="Verdana"/>
                <w:sz w:val="16"/>
                <w:szCs w:val="16"/>
              </w:rPr>
              <w:t>cuole collocate in Area a rischio</w:t>
            </w:r>
            <w:r w:rsidR="008D091D">
              <w:rPr>
                <w:rFonts w:ascii="Verdana" w:hAnsi="Verdana"/>
                <w:sz w:val="16"/>
                <w:szCs w:val="16"/>
              </w:rPr>
              <w:t xml:space="preserve"> dispersione scolastica e </w:t>
            </w:r>
            <w:r w:rsidRPr="008D091D">
              <w:rPr>
                <w:rFonts w:ascii="Verdana" w:hAnsi="Verdana"/>
                <w:sz w:val="16"/>
                <w:szCs w:val="16"/>
              </w:rPr>
              <w:t>con forte processo immigratorio (escluso l’anno in corso)</w:t>
            </w:r>
          </w:p>
          <w:p w14:paraId="0A259A05" w14:textId="524B1FD1" w:rsidR="00E52AC9" w:rsidRPr="008D091D" w:rsidRDefault="00E52AC9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D091D">
              <w:rPr>
                <w:rFonts w:ascii="Verdana" w:hAnsi="Verdana"/>
                <w:sz w:val="16"/>
                <w:szCs w:val="16"/>
              </w:rPr>
              <w:t>Specificare: ____________________________________________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26165" w14:textId="06FF8D35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46A5" w14:textId="782A39FD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7B6CCA" w:rsidRPr="008D091D" w14:paraId="572BD489" w14:textId="77777777" w:rsidTr="008D091D">
        <w:trPr>
          <w:trHeight w:val="799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6507" w14:textId="77777777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rPr>
                <w:rFonts w:ascii="Verdana" w:hAnsi="Verdana"/>
                <w:sz w:val="16"/>
                <w:szCs w:val="16"/>
              </w:rPr>
            </w:pPr>
            <w:r w:rsidRPr="008D091D">
              <w:rPr>
                <w:rFonts w:ascii="Verdana" w:hAnsi="Verdana"/>
                <w:sz w:val="16"/>
                <w:szCs w:val="16"/>
              </w:rPr>
              <w:t xml:space="preserve">Per ogni attività di </w:t>
            </w:r>
            <w:r w:rsidRPr="008D091D">
              <w:rPr>
                <w:rFonts w:ascii="Verdana" w:hAnsi="Verdana"/>
                <w:b/>
                <w:sz w:val="16"/>
                <w:szCs w:val="16"/>
              </w:rPr>
              <w:t>tutor</w:t>
            </w:r>
            <w:r w:rsidRPr="008D091D">
              <w:rPr>
                <w:rFonts w:ascii="Verdana" w:hAnsi="Verdana"/>
                <w:sz w:val="16"/>
                <w:szCs w:val="16"/>
              </w:rPr>
              <w:t xml:space="preserve"> (di almeno 15 ore) in progetti PON e/o POR su tematiche attinenti l’attività richiesta</w:t>
            </w:r>
          </w:p>
          <w:p w14:paraId="687C8385" w14:textId="3B0077B0" w:rsidR="00E52AC9" w:rsidRPr="008D091D" w:rsidRDefault="00E52AC9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rPr>
                <w:rFonts w:ascii="Verdana" w:hAnsi="Verdana"/>
                <w:sz w:val="16"/>
                <w:szCs w:val="16"/>
              </w:rPr>
            </w:pPr>
            <w:r w:rsidRPr="008D091D">
              <w:rPr>
                <w:rFonts w:ascii="Verdana" w:hAnsi="Verdana"/>
                <w:sz w:val="16"/>
                <w:szCs w:val="16"/>
              </w:rPr>
              <w:t>Specificare: ____________________________________________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E6EBE" w14:textId="60E707C6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384F" w14:textId="14D8EC1E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B6CCA" w:rsidRPr="008D091D" w14:paraId="50EEF347" w14:textId="77777777" w:rsidTr="005338D1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72FB" w14:textId="77777777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rPr>
                <w:rFonts w:ascii="Verdana" w:hAnsi="Verdana"/>
                <w:sz w:val="16"/>
                <w:szCs w:val="16"/>
              </w:rPr>
            </w:pPr>
            <w:r w:rsidRPr="008D091D">
              <w:rPr>
                <w:rFonts w:ascii="Verdana" w:hAnsi="Verdana"/>
                <w:sz w:val="16"/>
                <w:szCs w:val="16"/>
              </w:rPr>
              <w:t xml:space="preserve">Per ogni attività di </w:t>
            </w:r>
            <w:r w:rsidRPr="008D091D">
              <w:rPr>
                <w:rFonts w:ascii="Verdana" w:hAnsi="Verdana"/>
                <w:b/>
                <w:sz w:val="16"/>
                <w:szCs w:val="16"/>
              </w:rPr>
              <w:t>esperto</w:t>
            </w:r>
            <w:r w:rsidRPr="008D091D">
              <w:rPr>
                <w:rFonts w:ascii="Verdana" w:hAnsi="Verdana"/>
                <w:sz w:val="16"/>
                <w:szCs w:val="16"/>
              </w:rPr>
              <w:t xml:space="preserve"> (di almeno 15 ore) in progetti PON e/o POR su tematiche attinenti l’attività richiesta</w:t>
            </w:r>
          </w:p>
          <w:p w14:paraId="4785818F" w14:textId="3ED3CB12" w:rsidR="00E52AC9" w:rsidRPr="008D091D" w:rsidRDefault="00E52AC9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rPr>
                <w:rFonts w:ascii="Verdana" w:hAnsi="Verdana"/>
                <w:sz w:val="16"/>
                <w:szCs w:val="16"/>
              </w:rPr>
            </w:pPr>
            <w:r w:rsidRPr="008D091D">
              <w:rPr>
                <w:rFonts w:ascii="Verdana" w:hAnsi="Verdana"/>
                <w:sz w:val="16"/>
                <w:szCs w:val="16"/>
              </w:rPr>
              <w:t>Specificare: ____________________________________________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8131A" w14:textId="2A00CF2F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C994" w14:textId="1A221EB5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B6CCA" w:rsidRPr="008D091D" w14:paraId="52B0F673" w14:textId="77777777" w:rsidTr="005338D1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3ABE" w14:textId="044EFF05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rPr>
                <w:rFonts w:ascii="Verdana" w:hAnsi="Verdana"/>
                <w:sz w:val="16"/>
                <w:szCs w:val="16"/>
              </w:rPr>
            </w:pPr>
            <w:r w:rsidRPr="008D091D">
              <w:rPr>
                <w:rFonts w:ascii="Verdana" w:hAnsi="Verdana"/>
                <w:sz w:val="16"/>
                <w:szCs w:val="16"/>
              </w:rPr>
              <w:t>Aver svolto nel ultimo triennio incarico di Funzione Strumentale o Staff in scuole collocate in aree a rischio</w:t>
            </w:r>
            <w:r w:rsidR="008D091D">
              <w:rPr>
                <w:rFonts w:ascii="Verdana" w:hAnsi="Verdana"/>
                <w:sz w:val="16"/>
                <w:szCs w:val="16"/>
              </w:rPr>
              <w:t xml:space="preserve"> dispersione scolastica e </w:t>
            </w:r>
            <w:r w:rsidR="008D091D" w:rsidRPr="008D091D">
              <w:rPr>
                <w:rFonts w:ascii="Verdana" w:hAnsi="Verdana"/>
                <w:sz w:val="16"/>
                <w:szCs w:val="16"/>
              </w:rPr>
              <w:t>con forte processo immigratorio</w:t>
            </w:r>
          </w:p>
          <w:p w14:paraId="79F7D3B1" w14:textId="6234769E" w:rsidR="00E52AC9" w:rsidRPr="008D091D" w:rsidRDefault="00E52AC9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D091D">
              <w:rPr>
                <w:rFonts w:ascii="Verdana" w:hAnsi="Verdana"/>
                <w:sz w:val="16"/>
                <w:szCs w:val="16"/>
              </w:rPr>
              <w:t>Specificare: ____________________________________________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8E4CA" w14:textId="77777777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E0D4C" w14:textId="7C191836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B6CCA" w:rsidRPr="008D091D" w14:paraId="25D5C796" w14:textId="77777777" w:rsidTr="005338D1">
        <w:trPr>
          <w:trHeight w:val="85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854F" w14:textId="77777777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6"/>
              <w:rPr>
                <w:rFonts w:ascii="Verdana" w:hAnsi="Verdana"/>
                <w:sz w:val="16"/>
                <w:szCs w:val="16"/>
              </w:rPr>
            </w:pPr>
            <w:r w:rsidRPr="008D091D">
              <w:rPr>
                <w:rFonts w:ascii="Verdana" w:hAnsi="Verdana"/>
                <w:sz w:val="16"/>
                <w:szCs w:val="16"/>
              </w:rPr>
              <w:t xml:space="preserve">Per ogni partecipazione a corsi di formazione o aggiornamento specifici (superiori a 20 ore) </w:t>
            </w:r>
          </w:p>
          <w:p w14:paraId="69EB6B72" w14:textId="4881EF7B" w:rsidR="00E52AC9" w:rsidRPr="008D091D" w:rsidRDefault="00E52AC9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6"/>
              <w:rPr>
                <w:rFonts w:ascii="Verdana" w:hAnsi="Verdana"/>
                <w:sz w:val="16"/>
                <w:szCs w:val="16"/>
              </w:rPr>
            </w:pPr>
            <w:r w:rsidRPr="008D091D">
              <w:rPr>
                <w:rFonts w:ascii="Verdana" w:hAnsi="Verdana"/>
                <w:sz w:val="16"/>
                <w:szCs w:val="16"/>
              </w:rPr>
              <w:t>Specificare: ____________________________________________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5F42C" w14:textId="6EDFBD4F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E3D9" w14:textId="69C2BD29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B6CCA" w:rsidRPr="008D091D" w14:paraId="5A41CABF" w14:textId="77777777" w:rsidTr="008D091D">
        <w:trPr>
          <w:trHeight w:val="533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1BF9" w14:textId="77777777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6"/>
              <w:rPr>
                <w:rFonts w:ascii="Verdana" w:hAnsi="Verdana"/>
                <w:sz w:val="16"/>
                <w:szCs w:val="16"/>
              </w:rPr>
            </w:pPr>
            <w:r w:rsidRPr="008D091D">
              <w:rPr>
                <w:rFonts w:ascii="Verdana" w:hAnsi="Verdana"/>
                <w:sz w:val="16"/>
                <w:szCs w:val="16"/>
              </w:rPr>
              <w:t xml:space="preserve">Per ogni esperienza lavorativa e/o professionale attinente l’attività richiesta </w:t>
            </w:r>
          </w:p>
          <w:p w14:paraId="15569179" w14:textId="46B6F493" w:rsidR="00E52AC9" w:rsidRPr="008D091D" w:rsidRDefault="00E52AC9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6"/>
              <w:rPr>
                <w:rFonts w:ascii="Verdana" w:hAnsi="Verdana"/>
                <w:sz w:val="16"/>
                <w:szCs w:val="16"/>
              </w:rPr>
            </w:pPr>
            <w:r w:rsidRPr="008D091D">
              <w:rPr>
                <w:rFonts w:ascii="Verdana" w:hAnsi="Verdana"/>
                <w:sz w:val="16"/>
                <w:szCs w:val="16"/>
              </w:rPr>
              <w:t>Specificare: ____________________________________________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7897A" w14:textId="62C02C24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E1D6" w14:textId="186E83BA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B6CCA" w:rsidRPr="008D091D" w14:paraId="6394D53A" w14:textId="77777777" w:rsidTr="005338D1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8901" w14:textId="73D1926D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rPr>
                <w:rFonts w:ascii="Verdana" w:hAnsi="Verdana"/>
                <w:sz w:val="16"/>
                <w:szCs w:val="16"/>
              </w:rPr>
            </w:pPr>
            <w:r w:rsidRPr="008D091D">
              <w:rPr>
                <w:rFonts w:ascii="Verdana" w:hAnsi="Verdana"/>
                <w:sz w:val="16"/>
                <w:szCs w:val="16"/>
              </w:rPr>
              <w:t>Certificazioni informatiche</w:t>
            </w:r>
          </w:p>
          <w:p w14:paraId="49EB566F" w14:textId="47F4293D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rPr>
                <w:rFonts w:ascii="Verdana" w:hAnsi="Verdana"/>
                <w:sz w:val="16"/>
                <w:szCs w:val="16"/>
              </w:rPr>
            </w:pPr>
            <w:r w:rsidRPr="008D091D">
              <w:rPr>
                <w:rFonts w:ascii="Verdana" w:hAnsi="Verdana"/>
                <w:sz w:val="16"/>
                <w:szCs w:val="16"/>
              </w:rPr>
              <w:t xml:space="preserve">ECDL – EUCIP – EIPASS </w:t>
            </w:r>
            <w:r w:rsidR="00E52AC9" w:rsidRPr="008D091D">
              <w:rPr>
                <w:rFonts w:ascii="Verdana" w:hAnsi="Verdana"/>
                <w:sz w:val="16"/>
                <w:szCs w:val="16"/>
              </w:rPr>
              <w:t>–</w:t>
            </w:r>
            <w:r w:rsidRPr="008D091D">
              <w:rPr>
                <w:rFonts w:ascii="Verdana" w:hAnsi="Verdana"/>
                <w:sz w:val="16"/>
                <w:szCs w:val="16"/>
              </w:rPr>
              <w:t xml:space="preserve"> PEKIT</w:t>
            </w:r>
          </w:p>
          <w:p w14:paraId="33E7CAF9" w14:textId="7CDEED09" w:rsidR="00E52AC9" w:rsidRPr="008D091D" w:rsidRDefault="00E52AC9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rPr>
                <w:rFonts w:ascii="Verdana" w:hAnsi="Verdana"/>
                <w:sz w:val="16"/>
                <w:szCs w:val="16"/>
              </w:rPr>
            </w:pPr>
            <w:r w:rsidRPr="008D091D">
              <w:rPr>
                <w:rFonts w:ascii="Verdana" w:hAnsi="Verdana"/>
                <w:sz w:val="16"/>
                <w:szCs w:val="16"/>
              </w:rPr>
              <w:t>Specificare: ____________________________________________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2839A" w14:textId="6868013B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FA049" w14:textId="016A5C6A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B6CCA" w:rsidRPr="008D091D" w14:paraId="60BBDF8B" w14:textId="77777777" w:rsidTr="005338D1">
        <w:trPr>
          <w:trHeight w:val="21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0190" w14:textId="79043383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rPr>
                <w:rFonts w:ascii="Verdana" w:hAnsi="Verdana"/>
                <w:b/>
                <w:sz w:val="16"/>
                <w:szCs w:val="16"/>
              </w:rPr>
            </w:pPr>
            <w:r w:rsidRPr="008D091D">
              <w:rPr>
                <w:rFonts w:ascii="Verdana" w:hAnsi="Verdana"/>
                <w:b/>
                <w:sz w:val="16"/>
                <w:szCs w:val="16"/>
              </w:rPr>
              <w:t>TOTALE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D5F1" w14:textId="77777777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C8A2" w14:textId="77777777" w:rsidR="007B6CCA" w:rsidRPr="008D091D" w:rsidRDefault="007B6CCA" w:rsidP="008D091D">
            <w:pPr>
              <w:tabs>
                <w:tab w:val="left" w:pos="9632"/>
                <w:tab w:val="left" w:pos="9923"/>
              </w:tabs>
              <w:spacing w:before="120" w:after="120" w:line="240" w:lineRule="auto"/>
              <w:ind w:right="-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D091D" w14:paraId="05AF1A0A" w14:textId="77777777" w:rsidTr="000E2355">
        <w:tc>
          <w:tcPr>
            <w:tcW w:w="4814" w:type="dxa"/>
          </w:tcPr>
          <w:p w14:paraId="20378772" w14:textId="77777777" w:rsidR="008D091D" w:rsidRDefault="008D091D" w:rsidP="008D091D">
            <w:pPr>
              <w:spacing w:line="240" w:lineRule="auto"/>
              <w:jc w:val="center"/>
              <w:rPr>
                <w:rFonts w:ascii="Verdana" w:hAnsi="Verdana" w:cstheme="minorHAnsi"/>
                <w:sz w:val="8"/>
                <w:szCs w:val="8"/>
              </w:rPr>
            </w:pPr>
          </w:p>
          <w:p w14:paraId="2D6D9A3D" w14:textId="0D53E919" w:rsidR="008D091D" w:rsidRDefault="008D091D" w:rsidP="008D091D">
            <w:pPr>
              <w:spacing w:line="240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Luogo e data</w:t>
            </w:r>
          </w:p>
        </w:tc>
        <w:tc>
          <w:tcPr>
            <w:tcW w:w="4814" w:type="dxa"/>
          </w:tcPr>
          <w:p w14:paraId="67221EE6" w14:textId="77777777" w:rsidR="008D091D" w:rsidRDefault="008D091D" w:rsidP="008D091D">
            <w:pPr>
              <w:spacing w:line="240" w:lineRule="auto"/>
              <w:jc w:val="center"/>
              <w:rPr>
                <w:rFonts w:ascii="Verdana" w:hAnsi="Verdana" w:cstheme="minorHAnsi"/>
                <w:sz w:val="8"/>
                <w:szCs w:val="8"/>
              </w:rPr>
            </w:pPr>
          </w:p>
          <w:p w14:paraId="2E4AC688" w14:textId="23084DF3" w:rsidR="008D091D" w:rsidRDefault="008D091D" w:rsidP="008D091D">
            <w:pPr>
              <w:spacing w:line="240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Firma del Partecipante</w:t>
            </w:r>
          </w:p>
        </w:tc>
      </w:tr>
    </w:tbl>
    <w:p w14:paraId="383BB1BC" w14:textId="77777777" w:rsidR="007B6CCA" w:rsidRDefault="007B6CCA" w:rsidP="007E79BC">
      <w:pPr>
        <w:spacing w:line="360" w:lineRule="auto"/>
        <w:rPr>
          <w:rFonts w:ascii="Verdana" w:hAnsi="Verdana"/>
        </w:rPr>
      </w:pPr>
    </w:p>
    <w:sectPr w:rsidR="007B6CCA" w:rsidSect="007147A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45" w:right="1134" w:bottom="1135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2B17B" w14:textId="77777777" w:rsidR="00160ED3" w:rsidRDefault="00160ED3">
      <w:r>
        <w:separator/>
      </w:r>
    </w:p>
  </w:endnote>
  <w:endnote w:type="continuationSeparator" w:id="0">
    <w:p w14:paraId="487B2349" w14:textId="77777777" w:rsidR="00160ED3" w:rsidRDefault="00160ED3">
      <w:r>
        <w:continuationSeparator/>
      </w:r>
    </w:p>
  </w:endnote>
  <w:endnote w:type="continuationNotice" w:id="1">
    <w:p w14:paraId="6A5A2B6B" w14:textId="77777777" w:rsidR="00160ED3" w:rsidRDefault="00160E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967629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154821C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160ED3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602249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75CC5" w14:textId="77777777" w:rsidR="00160ED3" w:rsidRDefault="00160ED3">
      <w:r>
        <w:separator/>
      </w:r>
    </w:p>
  </w:footnote>
  <w:footnote w:type="continuationSeparator" w:id="0">
    <w:p w14:paraId="3659FB35" w14:textId="77777777" w:rsidR="00160ED3" w:rsidRDefault="00160ED3">
      <w:r>
        <w:continuationSeparator/>
      </w:r>
    </w:p>
  </w:footnote>
  <w:footnote w:type="continuationNotice" w:id="1">
    <w:p w14:paraId="661FEEA0" w14:textId="77777777" w:rsidR="00160ED3" w:rsidRDefault="00160ED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2C55CE2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7E79BC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7E79BC">
      <w:rPr>
        <w:rFonts w:ascii="Times New Roman" w:hAnsi="Times New Roman"/>
        <w:i/>
        <w:iCs/>
        <w:szCs w:val="24"/>
      </w:rPr>
      <w:t>Scheda riepilogativa di titoli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4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4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B6BF3"/>
    <w:multiLevelType w:val="hybridMultilevel"/>
    <w:tmpl w:val="0BECD342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3"/>
  </w:num>
  <w:num w:numId="6">
    <w:abstractNumId w:val="19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2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29"/>
  </w:num>
  <w:num w:numId="20">
    <w:abstractNumId w:val="28"/>
  </w:num>
  <w:num w:numId="21">
    <w:abstractNumId w:val="14"/>
  </w:num>
  <w:num w:numId="22">
    <w:abstractNumId w:val="8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0"/>
  </w:num>
  <w:num w:numId="32">
    <w:abstractNumId w:val="13"/>
  </w:num>
  <w:num w:numId="33">
    <w:abstractNumId w:val="20"/>
  </w:num>
  <w:num w:numId="34">
    <w:abstractNumId w:val="13"/>
  </w:num>
  <w:num w:numId="35">
    <w:abstractNumId w:val="13"/>
  </w:num>
  <w:num w:numId="3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355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0ED3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3AF6"/>
    <w:rsid w:val="001956CD"/>
    <w:rsid w:val="00196663"/>
    <w:rsid w:val="00197BF0"/>
    <w:rsid w:val="001A0FD6"/>
    <w:rsid w:val="001A351F"/>
    <w:rsid w:val="001A3862"/>
    <w:rsid w:val="001A4AA3"/>
    <w:rsid w:val="001A6443"/>
    <w:rsid w:val="001A70E2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12F"/>
    <w:rsid w:val="001E6F54"/>
    <w:rsid w:val="001F039E"/>
    <w:rsid w:val="001F1D55"/>
    <w:rsid w:val="001F2C8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69E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14F4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41CC"/>
    <w:rsid w:val="003C6A0D"/>
    <w:rsid w:val="003C6D96"/>
    <w:rsid w:val="003C6E7E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38D1"/>
    <w:rsid w:val="00534553"/>
    <w:rsid w:val="00535E32"/>
    <w:rsid w:val="00536440"/>
    <w:rsid w:val="00536C2B"/>
    <w:rsid w:val="00537A03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69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77BE0"/>
    <w:rsid w:val="00680FBA"/>
    <w:rsid w:val="00681829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34DB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C19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47AB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5AF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CCA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79B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2C64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091D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955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1FC8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1A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D7407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2AC9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2573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2EFB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NormaleWeb">
    <w:name w:val="Normal (Web)"/>
    <w:basedOn w:val="Normale"/>
    <w:uiPriority w:val="99"/>
    <w:qFormat/>
    <w:rsid w:val="007E79BC"/>
    <w:pPr>
      <w:widowControl/>
      <w:suppressAutoHyphens/>
      <w:adjustRightInd/>
      <w:spacing w:beforeAutospacing="1" w:after="2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93A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93AF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2024-10-27T09:04:00Z</dcterms:created>
  <dcterms:modified xsi:type="dcterms:W3CDTF">2025-09-09T21:26:00Z</dcterms:modified>
</cp:coreProperties>
</file>